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D7EFF" w14:textId="77777777" w:rsidR="00383ED5" w:rsidRDefault="00383ED5" w:rsidP="00383ED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06F41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สรุปการประชุมการแข่งขันทักษะวิชาการเอกชน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906F41"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พญา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มัง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 </w:t>
      </w: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เขต</w:t>
      </w:r>
      <w:r>
        <w:rPr>
          <w:rFonts w:ascii="TH SarabunPSK" w:hAnsi="TH SarabunPSK" w:cs="TH SarabunPSK"/>
          <w:b/>
          <w:bCs/>
          <w:sz w:val="36"/>
          <w:szCs w:val="36"/>
        </w:rPr>
        <w:t>1)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0E5DBAE8" w14:textId="77777777" w:rsidR="00383ED5" w:rsidRDefault="00383ED5" w:rsidP="00383ED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กลุ่มสาระคณิตศาสตร์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เจ้าภาพโรงเรียนเชียงรายวิทยาคม</w:t>
      </w:r>
      <w:r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3CD80796" w14:textId="77777777" w:rsidR="00383ED5" w:rsidRPr="00325C4D" w:rsidRDefault="00383ED5" w:rsidP="00383ED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A7CCE6" w14:textId="77777777" w:rsidR="00383ED5" w:rsidRDefault="00383ED5" w:rsidP="00383ED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1.)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รายการแข่งขัน</w:t>
      </w:r>
    </w:p>
    <w:p w14:paraId="2E6C715E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การแข่งขันอัจฉริยภาพทางคณิตศาสตร์ 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.1-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.3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 w:rsidRPr="001B7355">
        <w:rPr>
          <w:rFonts w:ascii="TH SarabunPSK" w:hAnsi="TH SarabunPSK" w:cs="TH SarabunPSK"/>
          <w:sz w:val="36"/>
          <w:szCs w:val="36"/>
        </w:rPr>
        <w:t>7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1145E683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ปัญญาวัฒน์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เบญ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จรงค์   มารีรักษ์   </w:t>
      </w:r>
    </w:p>
    <w:p w14:paraId="41A8EE61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คริส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เตียนไพศาลศาสตร์</w:t>
      </w:r>
    </w:p>
    <w:p w14:paraId="08CDE153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การแข่งขันอัจฉริยภาพทางคณิตศาสตร์ 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6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5D49D7B6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ปัญญาวัฒน์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เบญ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จรงค์   มารีรักษ์   </w:t>
      </w:r>
    </w:p>
    <w:p w14:paraId="74E5418C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การแข่งขันอัจฉริยภาพทางคณิตศาสตร์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1A108F4C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คริส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เตียนไพศาลศาสตร์</w:t>
      </w:r>
    </w:p>
    <w:p w14:paraId="08561EC5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การแข่งขันอัจฉริยภาพทางคณิตศาสตร์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3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6AE71BF8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3F28DFF8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คิดเลขเร็ว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.1-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.3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1E251612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คริส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เตียนไพศาลศาสตร์</w:t>
      </w:r>
    </w:p>
    <w:p w14:paraId="0FCC7660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คิดเลขเร็ว 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31E5FF71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bookmarkStart w:id="0" w:name="_Hlk238303342"/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bookmarkEnd w:id="0"/>
      <w:r>
        <w:rPr>
          <w:rFonts w:ascii="TH SarabunPSK" w:hAnsi="TH SarabunPSK" w:cs="TH SarabunPSK" w:hint="cs"/>
          <w:sz w:val="36"/>
          <w:szCs w:val="36"/>
          <w:cs/>
        </w:rPr>
        <w:t xml:space="preserve">มารีรักษ์  </w:t>
      </w:r>
    </w:p>
    <w:p w14:paraId="5F855F3A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คิดเลขเร็ว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5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1AA3115C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ทวีเอสซี  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คริส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เตียนไพศาลศาสตร์</w:t>
      </w:r>
    </w:p>
    <w:p w14:paraId="7CDDAF5D" w14:textId="77777777" w:rsidR="00383ED5" w:rsidRPr="001B735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คิดเลขเร็ว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โรงเรียน</w:t>
      </w:r>
    </w:p>
    <w:p w14:paraId="5F9D84C9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ทวีเอสซี  </w:t>
      </w:r>
    </w:p>
    <w:p w14:paraId="38FBF28E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-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การแข่งขันต่อสมการคณิตศาสตร์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(A-math)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14:paraId="3494FBC4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ประถม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ทีม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 xml:space="preserve">2 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>คน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)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</w:t>
      </w:r>
      <w:r>
        <w:rPr>
          <w:rFonts w:ascii="TH SarabunPSK" w:hAnsi="TH SarabunPSK" w:cs="TH SarabunPSK"/>
          <w:sz w:val="36"/>
          <w:szCs w:val="36"/>
        </w:rPr>
        <w:t xml:space="preserve">5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โรงเรียน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14:paraId="528B614C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ต้นดีศึกษา   มารีรักษ์</w:t>
      </w:r>
    </w:p>
    <w:p w14:paraId="48208B4F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ต้น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ทีม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 xml:space="preserve">2 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>คน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)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</w:t>
      </w:r>
      <w:r>
        <w:rPr>
          <w:rFonts w:ascii="TH SarabunPSK" w:hAnsi="TH SarabunPSK" w:cs="TH SarabunPSK"/>
          <w:sz w:val="36"/>
          <w:szCs w:val="36"/>
        </w:rPr>
        <w:t xml:space="preserve">5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โรงเรียน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14:paraId="238D225A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ทวีเอสซี  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คริส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เตียนไพศาลศาสตร์</w:t>
      </w:r>
    </w:p>
    <w:p w14:paraId="786BA990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5554F578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ม</w:t>
      </w:r>
      <w:r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ปลาย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ทีม 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0D2914">
        <w:rPr>
          <w:rFonts w:ascii="TH SarabunPSK" w:hAnsi="TH SarabunPSK" w:cs="TH SarabunPSK" w:hint="cs"/>
          <w:b/>
          <w:bCs/>
          <w:sz w:val="36"/>
          <w:szCs w:val="36"/>
          <w:cs/>
        </w:rPr>
        <w:t>คน</w:t>
      </w:r>
      <w:r w:rsidRPr="000D2914">
        <w:rPr>
          <w:rFonts w:ascii="TH SarabunPSK" w:hAnsi="TH SarabunPSK" w:cs="TH SarabunPSK"/>
          <w:b/>
          <w:bCs/>
          <w:sz w:val="36"/>
          <w:szCs w:val="36"/>
        </w:rPr>
        <w:t>)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</w:t>
      </w:r>
      <w:r>
        <w:rPr>
          <w:rFonts w:ascii="TH SarabunPSK" w:hAnsi="TH SarabunPSK" w:cs="TH SarabunPSK"/>
          <w:sz w:val="36"/>
          <w:szCs w:val="36"/>
        </w:rPr>
        <w:t xml:space="preserve">4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โรงเรียน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>สหศาสตร์ศึกษา  สันติวิทยา  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14:paraId="3759D5AF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ทวีเอสซี</w:t>
      </w:r>
    </w:p>
    <w:p w14:paraId="0C67734B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ซูโดกุ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.1-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6</w:t>
      </w:r>
      <w:proofErr w:type="gramEnd"/>
      <w:r>
        <w:rPr>
          <w:rFonts w:ascii="TH SarabunPSK" w:hAnsi="TH SarabunPSK" w:cs="TH SarabunPSK" w:hint="cs"/>
          <w:sz w:val="36"/>
          <w:szCs w:val="36"/>
          <w:cs/>
        </w:rPr>
        <w:t xml:space="preserve"> โรงเรียน 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สหศาสตร์ศึกษา  สันติวิทยา </w:t>
      </w:r>
    </w:p>
    <w:p w14:paraId="77BEBA1E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 w:rsidRPr="001B7355">
        <w:rPr>
          <w:rFonts w:ascii="TH SarabunPSK" w:hAnsi="TH SarabunPSK" w:cs="TH SarabunPSK" w:hint="cs"/>
          <w:sz w:val="36"/>
          <w:szCs w:val="36"/>
          <w:cs/>
        </w:rPr>
        <w:t>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ต้นดีศึกษา  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เบญ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จรงค์   มารีรักษ์</w:t>
      </w:r>
    </w:p>
    <w:p w14:paraId="6AF701BD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ซูโดกุ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.1-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 w:hint="cs"/>
          <w:sz w:val="36"/>
          <w:szCs w:val="36"/>
          <w:cs/>
        </w:rPr>
        <w:t xml:space="preserve"> โรงเรียน 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สหศาสตร์ศึกษา  สันติวิทยา </w:t>
      </w:r>
    </w:p>
    <w:p w14:paraId="210A9EC8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 w:rsidRPr="001B7355">
        <w:rPr>
          <w:rFonts w:ascii="TH SarabunPSK" w:hAnsi="TH SarabunPSK" w:cs="TH SarabunPSK" w:hint="cs"/>
          <w:sz w:val="36"/>
          <w:szCs w:val="36"/>
          <w:cs/>
        </w:rPr>
        <w:t>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ทวีเอสซี</w:t>
      </w:r>
    </w:p>
    <w:p w14:paraId="2F7A2085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ซูโดกุ</w:t>
      </w:r>
      <w:r w:rsidRPr="001B735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</w:t>
      </w:r>
      <w:r w:rsidRPr="001B7355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1B7355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เข้าร่วมแข่งขัน  </w:t>
      </w:r>
      <w:r>
        <w:rPr>
          <w:rFonts w:ascii="TH SarabunPSK" w:hAnsi="TH SarabunPSK" w:cs="TH SarabunPSK"/>
          <w:sz w:val="36"/>
          <w:szCs w:val="36"/>
        </w:rPr>
        <w:t>4</w:t>
      </w:r>
      <w:proofErr w:type="gramEnd"/>
      <w:r>
        <w:rPr>
          <w:rFonts w:ascii="TH SarabunPSK" w:hAnsi="TH SarabunPSK" w:cs="TH SarabunPSK" w:hint="cs"/>
          <w:sz w:val="36"/>
          <w:szCs w:val="36"/>
          <w:cs/>
        </w:rPr>
        <w:t xml:space="preserve"> โรงเรียน   </w:t>
      </w:r>
      <w:r w:rsidRPr="001B7355">
        <w:rPr>
          <w:rFonts w:ascii="TH SarabunPSK" w:hAnsi="TH SarabunPSK" w:cs="TH SarabunPSK" w:hint="cs"/>
          <w:sz w:val="36"/>
          <w:szCs w:val="36"/>
          <w:cs/>
        </w:rPr>
        <w:t xml:space="preserve">สหศาสตร์ศึกษา  สันติวิทยา </w:t>
      </w:r>
    </w:p>
    <w:p w14:paraId="7B3E5B31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 w:rsidRPr="001B7355">
        <w:rPr>
          <w:rFonts w:ascii="TH SarabunPSK" w:hAnsi="TH SarabunPSK" w:cs="TH SarabunPSK" w:hint="cs"/>
          <w:sz w:val="36"/>
          <w:szCs w:val="36"/>
          <w:cs/>
        </w:rPr>
        <w:t>เชียงรายวิทยาคม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ทวีเอสซี</w:t>
      </w:r>
    </w:p>
    <w:p w14:paraId="223D4E94" w14:textId="420061B9" w:rsidR="00383ED5" w:rsidRDefault="00383ED5" w:rsidP="00383ED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263B22">
        <w:rPr>
          <w:rFonts w:ascii="TH SarabunPSK" w:hAnsi="TH SarabunPSK" w:cs="TH SarabunPSK"/>
          <w:b/>
          <w:bCs/>
          <w:sz w:val="36"/>
          <w:szCs w:val="36"/>
        </w:rPr>
        <w:t xml:space="preserve">2.)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รายชื่อคณะกรรมการตัดสินแต่ละรายการ  </w:t>
      </w:r>
    </w:p>
    <w:p w14:paraId="2AD458A2" w14:textId="7619F08F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กรรมการตัดสินการแข่งขันอัจฉริยภาพทางคณิตศาสตร์ (ป.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1-3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4-6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1-3 ,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4-6)</w:t>
      </w:r>
    </w:p>
    <w:p w14:paraId="2F591ADD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วารี   เกษมวิจิตรกุล</w:t>
      </w:r>
    </w:p>
    <w:p w14:paraId="08686C3A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093-1753964</w:t>
      </w:r>
    </w:p>
    <w:p w14:paraId="290C9BAD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แบ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๊บ</w:t>
      </w:r>
      <w:proofErr w:type="spellEnd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ติสพระกรุณาปราณี</w:t>
      </w:r>
    </w:p>
    <w:p w14:paraId="63BD14E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2.)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กุลกันยา   มาลา</w:t>
      </w:r>
    </w:p>
    <w:p w14:paraId="67D913E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086-5757756</w:t>
      </w:r>
    </w:p>
    <w:p w14:paraId="0DDD6128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มารีรักษ์เชียงราย</w:t>
      </w:r>
    </w:p>
    <w:p w14:paraId="00E50604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3.)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นายฉลองรัฐ    มาลาน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ัน</w:t>
      </w:r>
      <w:proofErr w:type="spellEnd"/>
    </w:p>
    <w:p w14:paraId="6D2469B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082-1936290</w:t>
      </w:r>
    </w:p>
    <w:p w14:paraId="28F7ABE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เชียงรายวิทยาคม</w:t>
      </w:r>
    </w:p>
    <w:p w14:paraId="4089B06E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นางสาววิภา วีระเดช</w:t>
      </w:r>
    </w:p>
    <w:p w14:paraId="7D422FB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089-8380398</w:t>
      </w:r>
    </w:p>
    <w:p w14:paraId="6F2CA14B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ปัญญาวัฒน์</w:t>
      </w:r>
    </w:p>
    <w:p w14:paraId="1E34AE2A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5.)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นางสาวรุ่งทิวา  แสงสกุล</w:t>
      </w:r>
    </w:p>
    <w:p w14:paraId="660A34BB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0817270755</w:t>
      </w:r>
    </w:p>
    <w:p w14:paraId="3095E1F8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สันติวิทยา</w:t>
      </w:r>
    </w:p>
    <w:p w14:paraId="010AC07D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6.)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นางสาวพัชรี ยาวุฒิ</w:t>
      </w:r>
    </w:p>
    <w:p w14:paraId="14872346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0864316013</w:t>
      </w:r>
    </w:p>
    <w:p w14:paraId="1F610030" w14:textId="5C2E8AF8" w:rsidR="00383ED5" w:rsidRDefault="00383ED5" w:rsidP="00383ED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โรงเรียนสหศาสตร์</w:t>
      </w:r>
    </w:p>
    <w:p w14:paraId="0096310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750E28D" w14:textId="5EC00058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2.)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กรรมการตัดสินรายการแข่งขันคิดเลขเร็ว</w:t>
      </w:r>
      <w:proofErr w:type="gramEnd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1-3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4-6,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1-3 ,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4-6 )</w:t>
      </w:r>
    </w:p>
    <w:p w14:paraId="25102AC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ปณิดา    บุดดี</w:t>
      </w:r>
    </w:p>
    <w:p w14:paraId="78450314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062-5285126</w:t>
      </w:r>
    </w:p>
    <w:p w14:paraId="0A9415B9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มารีรักษ์เชียงราย</w:t>
      </w:r>
    </w:p>
    <w:p w14:paraId="6E120CA2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2.)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นายอารัมภ์    อินทสังข์</w:t>
      </w:r>
    </w:p>
    <w:p w14:paraId="457B860E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085-8700711</w:t>
      </w:r>
    </w:p>
    <w:p w14:paraId="2ED2B3C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เชียงรายวิทยาคม</w:t>
      </w:r>
    </w:p>
    <w:p w14:paraId="6448D52D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3.)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น.ส. อุบลรัตน์   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จะนะ</w:t>
      </w:r>
    </w:p>
    <w:p w14:paraId="59271C6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087-3581925</w:t>
      </w:r>
    </w:p>
    <w:p w14:paraId="4C797B53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เชียงรายวิทยาคม</w:t>
      </w:r>
    </w:p>
    <w:p w14:paraId="6B7D0C2C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นางสาววสินทรา กันทะธง</w:t>
      </w:r>
    </w:p>
    <w:p w14:paraId="3748D8D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0902484834</w:t>
      </w:r>
    </w:p>
    <w:p w14:paraId="00B37678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โรงเรียน:ทวีเอสซีวิทยา</w:t>
      </w:r>
    </w:p>
    <w:p w14:paraId="7FD47C35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5.)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นางศุภกานต์  ศรีเมือง</w:t>
      </w:r>
    </w:p>
    <w:p w14:paraId="15ADFA50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โรงเรียน: สันติวิทยา</w:t>
      </w:r>
    </w:p>
    <w:p w14:paraId="4E689439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0644769559</w:t>
      </w:r>
    </w:p>
    <w:p w14:paraId="1D0B1B49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6.)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นางสาวปพิชญา สมนึก</w:t>
      </w:r>
    </w:p>
    <w:p w14:paraId="4E228B6C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โรงเรียน:สหศาสตร์ศึกษา</w:t>
      </w:r>
    </w:p>
    <w:p w14:paraId="1E4B882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0903178625</w:t>
      </w:r>
    </w:p>
    <w:p w14:paraId="52B2F272" w14:textId="78422E8A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3.)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กรรมการตัดสินรายการแข่งขันต่อสมการคณิตศาสตร์(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A-math) (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1-6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1-3 )</w:t>
      </w:r>
    </w:p>
    <w:p w14:paraId="360BD4A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เรณุกา   สง่าวง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</w:p>
    <w:p w14:paraId="7EEB0C2C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088-2376894</w:t>
      </w:r>
    </w:p>
    <w:p w14:paraId="1A3EE295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มารีรักษ์เชียงราย</w:t>
      </w:r>
    </w:p>
    <w:p w14:paraId="7987257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2.)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นายณัฐพล    รินแต้ว</w:t>
      </w:r>
    </w:p>
    <w:p w14:paraId="50B6824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083-5748747</w:t>
      </w:r>
    </w:p>
    <w:p w14:paraId="04AFE10B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เชียงรายวิทยาคม</w:t>
      </w:r>
    </w:p>
    <w:p w14:paraId="6A5905E9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3.)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นางสาวรุ่งอรุณ บุญธรรม</w:t>
      </w:r>
    </w:p>
    <w:p w14:paraId="7444AE35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0931322302</w:t>
      </w:r>
    </w:p>
    <w:p w14:paraId="09DC1D0B" w14:textId="1E0053B4" w:rsidR="00383ED5" w:rsidRDefault="00383ED5" w:rsidP="00383ED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ต้นดีศึกษา</w:t>
      </w:r>
    </w:p>
    <w:p w14:paraId="0D97E5B4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5C52F72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4.)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นางไพริน ศรีรัตน์</w:t>
      </w:r>
    </w:p>
    <w:p w14:paraId="75E069E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0882681707</w:t>
      </w:r>
    </w:p>
    <w:p w14:paraId="5275F0E5" w14:textId="1753DE8B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สันติวิทยา</w:t>
      </w:r>
    </w:p>
    <w:p w14:paraId="11A75E7B" w14:textId="50965F32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กรรมการตัดสินรายการซูโดกุ (ป.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1-3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ป.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4-6 ,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1-3 ,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ม.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4-6)</w:t>
      </w:r>
    </w:p>
    <w:p w14:paraId="5CE04DA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1.)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ชุติมา   ทรายมูล</w:t>
      </w:r>
    </w:p>
    <w:p w14:paraId="240EF52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096-6782626</w:t>
      </w:r>
    </w:p>
    <w:p w14:paraId="6CDEAC15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:มารีรักษ์เชียงราย</w:t>
      </w:r>
    </w:p>
    <w:p w14:paraId="357C8B34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2.)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น.ส. กมลรัตน์    แสง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ลุน</w:t>
      </w:r>
      <w:proofErr w:type="spellEnd"/>
    </w:p>
    <w:p w14:paraId="05F52130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เบอร์โทร: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093-2767803</w:t>
      </w:r>
    </w:p>
    <w:p w14:paraId="2806D301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โรงเรียน:เชียงรายวิทยาคม</w:t>
      </w:r>
    </w:p>
    <w:p w14:paraId="28D9996B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3.)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นางสาวณัฐชา สุม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ัช</w:t>
      </w:r>
      <w:proofErr w:type="spellEnd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ยา </w:t>
      </w:r>
    </w:p>
    <w:p w14:paraId="3EDF5F5C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0805152586</w:t>
      </w:r>
    </w:p>
    <w:p w14:paraId="1A5A1CD3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ทวีเอสซีวิทยา</w:t>
      </w:r>
    </w:p>
    <w:p w14:paraId="0E107A4F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4.)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นางแสงระวี เทพ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p w14:paraId="2930F042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เบอร์โทร : 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0850329412</w:t>
      </w:r>
    </w:p>
    <w:p w14:paraId="557DD95C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 : สันติวิทยา</w:t>
      </w:r>
    </w:p>
    <w:p w14:paraId="58087FE7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 xml:space="preserve">5.) </w:t>
      </w: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นางสาวจิราภา อินตา</w:t>
      </w:r>
      <w:proofErr w:type="spellStart"/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ธิ</w:t>
      </w:r>
      <w:proofErr w:type="spellEnd"/>
    </w:p>
    <w:p w14:paraId="591FA6D2" w14:textId="77777777" w:rsidR="00383ED5" w:rsidRPr="00383ED5" w:rsidRDefault="00383ED5" w:rsidP="00383ED5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เบอร์โทร:</w:t>
      </w:r>
      <w:r w:rsidRPr="00383ED5">
        <w:rPr>
          <w:rFonts w:ascii="TH SarabunPSK" w:hAnsi="TH SarabunPSK" w:cs="TH SarabunPSK" w:hint="cs"/>
          <w:b/>
          <w:bCs/>
          <w:sz w:val="32"/>
          <w:szCs w:val="32"/>
        </w:rPr>
        <w:t>0633822914</w:t>
      </w:r>
    </w:p>
    <w:p w14:paraId="37B27ACE" w14:textId="28F7E490" w:rsidR="00383ED5" w:rsidRPr="00263B22" w:rsidRDefault="00383ED5" w:rsidP="00383ED5">
      <w:pPr>
        <w:spacing w:after="0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383ED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โรงเรียน:สหศาสตร์ศึกษา</w:t>
      </w:r>
    </w:p>
    <w:p w14:paraId="3147E1CA" w14:textId="0309694E" w:rsidR="00383ED5" w:rsidRDefault="00383ED5" w:rsidP="00383ED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C407E4">
        <w:rPr>
          <w:rFonts w:ascii="TH SarabunPSK" w:hAnsi="TH SarabunPSK" w:cs="TH SarabunPSK"/>
          <w:b/>
          <w:bCs/>
          <w:sz w:val="36"/>
          <w:szCs w:val="36"/>
        </w:rPr>
        <w:t xml:space="preserve">3.) </w:t>
      </w:r>
      <w:r w:rsidRPr="00C407E4">
        <w:rPr>
          <w:rFonts w:ascii="TH SarabunPSK" w:hAnsi="TH SarabunPSK" w:cs="TH SarabunPSK" w:hint="cs"/>
          <w:b/>
          <w:bCs/>
          <w:sz w:val="36"/>
          <w:szCs w:val="36"/>
          <w:cs/>
        </w:rPr>
        <w:t>เกณฑ์การตัดสินมติในที่ประชุม</w:t>
      </w:r>
    </w:p>
    <w:p w14:paraId="2DADCAEA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รายการแข่งขันต่อสมการคณิตศาสตร์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(A-math) </w:t>
      </w:r>
      <w:r>
        <w:rPr>
          <w:rFonts w:ascii="TH SarabunPSK" w:hAnsi="TH SarabunPSK" w:cs="TH SarabunPSK" w:hint="cs"/>
          <w:sz w:val="36"/>
          <w:szCs w:val="36"/>
          <w:cs/>
        </w:rPr>
        <w:t>ระดับประถมลงสมการติดลบไม่ได้</w:t>
      </w:r>
    </w:p>
    <w:p w14:paraId="7F4E4640" w14:textId="0A172BDD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เบี้ยตัวเลขเดี่ยวสามารถเรียงได้มากสุด </w:t>
      </w:r>
      <w:r>
        <w:rPr>
          <w:rFonts w:ascii="TH SarabunPSK" w:hAnsi="TH SarabunPSK" w:cs="TH SarabunPSK"/>
          <w:sz w:val="36"/>
          <w:szCs w:val="36"/>
        </w:rPr>
        <w:t xml:space="preserve">3 </w:t>
      </w:r>
      <w:r>
        <w:rPr>
          <w:rFonts w:ascii="TH SarabunPSK" w:hAnsi="TH SarabunPSK" w:cs="TH SarabunPSK" w:hint="cs"/>
          <w:sz w:val="36"/>
          <w:szCs w:val="36"/>
          <w:cs/>
        </w:rPr>
        <w:t>ตัวเท่านั้น</w:t>
      </w:r>
    </w:p>
    <w:p w14:paraId="35FA739C" w14:textId="6431F598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6BA7C4D2" w14:textId="1E36AF1E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32E8CB12" w14:textId="27C33BB8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07D6D4F1" w14:textId="57B3E5E2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2B87021E" w14:textId="75690BC4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59F55A5C" w14:textId="34985483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52EEFE4E" w14:textId="77777777" w:rsidR="00415394" w:rsidRDefault="00415394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6D6CCB3C" w14:textId="77777777" w:rsidR="00415394" w:rsidRPr="005A3460" w:rsidRDefault="00415394" w:rsidP="0041539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A3460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การแต่งข้อสอบใน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</w:t>
      </w:r>
      <w:r w:rsidRPr="005A3460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การแข่งขันอัจฉริยภาพทางคณิตศาสตร์</w:t>
      </w:r>
    </w:p>
    <w:p w14:paraId="01BD9E95" w14:textId="77777777" w:rsidR="0041539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1.</w:t>
      </w:r>
      <w:r>
        <w:rPr>
          <w:rFonts w:ascii="TH SarabunPSK" w:hAnsi="TH SarabunPSK" w:cs="TH SarabunPSK" w:hint="cs"/>
          <w:sz w:val="36"/>
          <w:szCs w:val="36"/>
          <w:cs/>
        </w:rPr>
        <w:t>การแข่งขันอัจฉริยภาพทางคณิตศาสตร์ ป</w:t>
      </w:r>
      <w:r>
        <w:rPr>
          <w:rFonts w:ascii="TH SarabunPSK" w:hAnsi="TH SarabunPSK" w:cs="TH SarabunPSK"/>
          <w:sz w:val="36"/>
          <w:szCs w:val="36"/>
        </w:rPr>
        <w:t>.1-</w:t>
      </w:r>
      <w:r>
        <w:rPr>
          <w:rFonts w:ascii="TH SarabunPSK" w:hAnsi="TH SarabunPSK" w:cs="TH SarabunPSK" w:hint="cs"/>
          <w:sz w:val="36"/>
          <w:szCs w:val="36"/>
          <w:cs/>
        </w:rPr>
        <w:t>ป</w:t>
      </w:r>
      <w:r>
        <w:rPr>
          <w:rFonts w:ascii="TH SarabunPSK" w:hAnsi="TH SarabunPSK" w:cs="TH SarabunPSK"/>
          <w:sz w:val="36"/>
          <w:szCs w:val="36"/>
        </w:rPr>
        <w:t>.3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2268"/>
        <w:gridCol w:w="1508"/>
      </w:tblGrid>
      <w:tr w:rsidR="00415394" w14:paraId="6EEE760F" w14:textId="77777777" w:rsidTr="0089444C">
        <w:tc>
          <w:tcPr>
            <w:tcW w:w="3539" w:type="dxa"/>
          </w:tcPr>
          <w:p w14:paraId="62796F40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73D4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ชื่อโรงเรียน</w:t>
            </w:r>
          </w:p>
        </w:tc>
        <w:tc>
          <w:tcPr>
            <w:tcW w:w="1701" w:type="dxa"/>
          </w:tcPr>
          <w:p w14:paraId="67ADE22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ตอนที่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</w:t>
            </w:r>
          </w:p>
          <w:p w14:paraId="14C93B2C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</w:t>
            </w:r>
          </w:p>
        </w:tc>
        <w:tc>
          <w:tcPr>
            <w:tcW w:w="2268" w:type="dxa"/>
          </w:tcPr>
          <w:p w14:paraId="06EFD464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14:paraId="39B3A5CB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508" w:type="dxa"/>
          </w:tcPr>
          <w:p w14:paraId="3BEC2FB1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</w:tr>
      <w:tr w:rsidR="00415394" w14:paraId="1E037EE4" w14:textId="77777777" w:rsidTr="0089444C">
        <w:tc>
          <w:tcPr>
            <w:tcW w:w="3539" w:type="dxa"/>
          </w:tcPr>
          <w:p w14:paraId="4D3418B5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1.)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1701" w:type="dxa"/>
          </w:tcPr>
          <w:p w14:paraId="62A4A9F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6218B314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689B045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5E4B25CA" w14:textId="77777777" w:rsidTr="0089444C">
        <w:tc>
          <w:tcPr>
            <w:tcW w:w="3539" w:type="dxa"/>
          </w:tcPr>
          <w:p w14:paraId="0727A428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1701" w:type="dxa"/>
          </w:tcPr>
          <w:p w14:paraId="16D1564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77E7505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0001C0B9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415394" w14:paraId="091FA103" w14:textId="77777777" w:rsidTr="0089444C">
        <w:tc>
          <w:tcPr>
            <w:tcW w:w="3539" w:type="dxa"/>
          </w:tcPr>
          <w:p w14:paraId="03F59326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3.)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1701" w:type="dxa"/>
          </w:tcPr>
          <w:p w14:paraId="7F1AD53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4371C87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7F23527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058DA6CF" w14:textId="77777777" w:rsidTr="0089444C">
        <w:tc>
          <w:tcPr>
            <w:tcW w:w="3539" w:type="dxa"/>
          </w:tcPr>
          <w:p w14:paraId="1D709448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4.)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โรงเรียนปัญญาวัฒน์</w:t>
            </w:r>
          </w:p>
        </w:tc>
        <w:tc>
          <w:tcPr>
            <w:tcW w:w="1701" w:type="dxa"/>
          </w:tcPr>
          <w:p w14:paraId="02F55DB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1A19A50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1508" w:type="dxa"/>
          </w:tcPr>
          <w:p w14:paraId="64DCCC1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415394" w14:paraId="2BB295C6" w14:textId="77777777" w:rsidTr="0089444C">
        <w:tc>
          <w:tcPr>
            <w:tcW w:w="3539" w:type="dxa"/>
          </w:tcPr>
          <w:p w14:paraId="264505A1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5.)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  <w:tc>
          <w:tcPr>
            <w:tcW w:w="1701" w:type="dxa"/>
          </w:tcPr>
          <w:p w14:paraId="40F5AE5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2C2DB93D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7128222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415394" w14:paraId="3A93F7DD" w14:textId="77777777" w:rsidTr="0089444C">
        <w:tc>
          <w:tcPr>
            <w:tcW w:w="3539" w:type="dxa"/>
          </w:tcPr>
          <w:p w14:paraId="7D28868C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6.)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โรงเรียนค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ริส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เตียนไพศาลศาสตร์</w:t>
            </w:r>
          </w:p>
        </w:tc>
        <w:tc>
          <w:tcPr>
            <w:tcW w:w="1701" w:type="dxa"/>
          </w:tcPr>
          <w:p w14:paraId="16BE9CD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2994119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3072AE4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4E024671" w14:textId="77777777" w:rsidTr="0089444C">
        <w:tc>
          <w:tcPr>
            <w:tcW w:w="3539" w:type="dxa"/>
          </w:tcPr>
          <w:p w14:paraId="5998A39D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7.)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โรงเรียนมารีรักษ์</w:t>
            </w:r>
          </w:p>
        </w:tc>
        <w:tc>
          <w:tcPr>
            <w:tcW w:w="1701" w:type="dxa"/>
          </w:tcPr>
          <w:p w14:paraId="4FC99F1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04E831A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5AC4E14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</w:tbl>
    <w:p w14:paraId="48552FFF" w14:textId="77777777" w:rsidR="0041539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071F2667" w14:textId="77777777" w:rsidR="0041539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>
        <w:rPr>
          <w:rFonts w:ascii="TH SarabunPSK" w:hAnsi="TH SarabunPSK" w:cs="TH SarabunPSK"/>
          <w:sz w:val="36"/>
          <w:szCs w:val="36"/>
        </w:rPr>
        <w:t>2.</w:t>
      </w:r>
      <w:r>
        <w:rPr>
          <w:rFonts w:ascii="TH SarabunPSK" w:hAnsi="TH SarabunPSK" w:cs="TH SarabunPSK" w:hint="cs"/>
          <w:sz w:val="36"/>
          <w:szCs w:val="36"/>
          <w:cs/>
        </w:rPr>
        <w:t>การแข่งขันอัจฉริยภาพทางคณิตศาสตร์ ป</w:t>
      </w:r>
      <w:r>
        <w:rPr>
          <w:rFonts w:ascii="TH SarabunPSK" w:hAnsi="TH SarabunPSK" w:cs="TH SarabunPSK"/>
          <w:sz w:val="36"/>
          <w:szCs w:val="36"/>
        </w:rPr>
        <w:t>.4-</w:t>
      </w:r>
      <w:r>
        <w:rPr>
          <w:rFonts w:ascii="TH SarabunPSK" w:hAnsi="TH SarabunPSK" w:cs="TH SarabunPSK" w:hint="cs"/>
          <w:sz w:val="36"/>
          <w:szCs w:val="36"/>
          <w:cs/>
        </w:rPr>
        <w:t>ป</w:t>
      </w:r>
      <w:r>
        <w:rPr>
          <w:rFonts w:ascii="TH SarabunPSK" w:hAnsi="TH SarabunPSK" w:cs="TH SarabunPSK"/>
          <w:sz w:val="36"/>
          <w:szCs w:val="36"/>
        </w:rPr>
        <w:t>.6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2268"/>
        <w:gridCol w:w="1508"/>
      </w:tblGrid>
      <w:tr w:rsidR="00415394" w14:paraId="41D4146A" w14:textId="77777777" w:rsidTr="0089444C">
        <w:trPr>
          <w:trHeight w:val="846"/>
        </w:trPr>
        <w:tc>
          <w:tcPr>
            <w:tcW w:w="3539" w:type="dxa"/>
          </w:tcPr>
          <w:p w14:paraId="5110EBF3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73D4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ชื่อโรงเรียน</w:t>
            </w:r>
          </w:p>
        </w:tc>
        <w:tc>
          <w:tcPr>
            <w:tcW w:w="1701" w:type="dxa"/>
          </w:tcPr>
          <w:p w14:paraId="11389B6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ตอนที่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</w:t>
            </w:r>
          </w:p>
          <w:p w14:paraId="43AE74E4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</w:t>
            </w:r>
          </w:p>
        </w:tc>
        <w:tc>
          <w:tcPr>
            <w:tcW w:w="2268" w:type="dxa"/>
          </w:tcPr>
          <w:p w14:paraId="16C72AB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14:paraId="71BD964C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508" w:type="dxa"/>
          </w:tcPr>
          <w:p w14:paraId="113BE530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</w:tr>
      <w:tr w:rsidR="00415394" w14:paraId="3802C3AE" w14:textId="77777777" w:rsidTr="0089444C">
        <w:tc>
          <w:tcPr>
            <w:tcW w:w="3539" w:type="dxa"/>
          </w:tcPr>
          <w:p w14:paraId="00200645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1.)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1701" w:type="dxa"/>
          </w:tcPr>
          <w:p w14:paraId="679D3DC9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1658351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1508" w:type="dxa"/>
          </w:tcPr>
          <w:p w14:paraId="50FA93B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35EA8F59" w14:textId="77777777" w:rsidTr="0089444C">
        <w:tc>
          <w:tcPr>
            <w:tcW w:w="3539" w:type="dxa"/>
          </w:tcPr>
          <w:p w14:paraId="5D19B404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1701" w:type="dxa"/>
          </w:tcPr>
          <w:p w14:paraId="3E1BD41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4CA38F7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1508" w:type="dxa"/>
          </w:tcPr>
          <w:p w14:paraId="39C42C76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415394" w14:paraId="551EF592" w14:textId="77777777" w:rsidTr="0089444C">
        <w:tc>
          <w:tcPr>
            <w:tcW w:w="3539" w:type="dxa"/>
          </w:tcPr>
          <w:p w14:paraId="028A1311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3.)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1701" w:type="dxa"/>
          </w:tcPr>
          <w:p w14:paraId="060A1C7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4CF2B7E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168706D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</w:tr>
      <w:tr w:rsidR="00415394" w14:paraId="52186541" w14:textId="77777777" w:rsidTr="0089444C">
        <w:tc>
          <w:tcPr>
            <w:tcW w:w="3539" w:type="dxa"/>
          </w:tcPr>
          <w:p w14:paraId="1FBFBF1A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4.)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โรงเรียนปัญญาวัฒน์</w:t>
            </w:r>
          </w:p>
        </w:tc>
        <w:tc>
          <w:tcPr>
            <w:tcW w:w="1701" w:type="dxa"/>
          </w:tcPr>
          <w:p w14:paraId="1A1312D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2268" w:type="dxa"/>
          </w:tcPr>
          <w:p w14:paraId="68C6F6D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33F827B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20A101FC" w14:textId="77777777" w:rsidTr="0089444C">
        <w:tc>
          <w:tcPr>
            <w:tcW w:w="3539" w:type="dxa"/>
          </w:tcPr>
          <w:p w14:paraId="0CF15D49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5.)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  <w:tc>
          <w:tcPr>
            <w:tcW w:w="1701" w:type="dxa"/>
          </w:tcPr>
          <w:p w14:paraId="229477DD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34C7118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53F95E3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7B9FA17A" w14:textId="77777777" w:rsidTr="0089444C">
        <w:tc>
          <w:tcPr>
            <w:tcW w:w="3539" w:type="dxa"/>
          </w:tcPr>
          <w:p w14:paraId="5BD5E062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6.)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โรงเรียนมารีรักษ์</w:t>
            </w:r>
          </w:p>
        </w:tc>
        <w:tc>
          <w:tcPr>
            <w:tcW w:w="1701" w:type="dxa"/>
          </w:tcPr>
          <w:p w14:paraId="370E068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301CB38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1508" w:type="dxa"/>
          </w:tcPr>
          <w:p w14:paraId="5820C12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</w:tbl>
    <w:p w14:paraId="3602C61F" w14:textId="77777777" w:rsidR="00415394" w:rsidRPr="00B62C6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23777665" w14:textId="77777777" w:rsidR="0041539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>
        <w:rPr>
          <w:rFonts w:ascii="TH SarabunPSK" w:hAnsi="TH SarabunPSK" w:cs="TH SarabunPSK"/>
          <w:sz w:val="36"/>
          <w:szCs w:val="36"/>
        </w:rPr>
        <w:t>3.</w:t>
      </w:r>
      <w:r>
        <w:rPr>
          <w:rFonts w:ascii="TH SarabunPSK" w:hAnsi="TH SarabunPSK" w:cs="TH SarabunPSK" w:hint="cs"/>
          <w:sz w:val="36"/>
          <w:szCs w:val="36"/>
          <w:cs/>
        </w:rPr>
        <w:t>การแข่งขันอัจฉริยภาพทางคณิตศาสตร์ ม</w:t>
      </w:r>
      <w:r>
        <w:rPr>
          <w:rFonts w:ascii="TH SarabunPSK" w:hAnsi="TH SarabunPSK" w:cs="TH SarabunPSK"/>
          <w:sz w:val="36"/>
          <w:szCs w:val="36"/>
        </w:rPr>
        <w:t>.1-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2268"/>
        <w:gridCol w:w="1508"/>
      </w:tblGrid>
      <w:tr w:rsidR="00415394" w14:paraId="3004A8BF" w14:textId="77777777" w:rsidTr="0089444C">
        <w:trPr>
          <w:trHeight w:val="846"/>
        </w:trPr>
        <w:tc>
          <w:tcPr>
            <w:tcW w:w="3539" w:type="dxa"/>
          </w:tcPr>
          <w:p w14:paraId="3905C015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73D4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ชื่อโรงเรียน</w:t>
            </w:r>
          </w:p>
        </w:tc>
        <w:tc>
          <w:tcPr>
            <w:tcW w:w="1701" w:type="dxa"/>
          </w:tcPr>
          <w:p w14:paraId="2CA6B2B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ตอนที่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</w:t>
            </w:r>
          </w:p>
          <w:p w14:paraId="12238641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</w:t>
            </w:r>
          </w:p>
        </w:tc>
        <w:tc>
          <w:tcPr>
            <w:tcW w:w="2268" w:type="dxa"/>
          </w:tcPr>
          <w:p w14:paraId="77E228AD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14:paraId="3A3F7679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508" w:type="dxa"/>
          </w:tcPr>
          <w:p w14:paraId="2FB0E317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</w:tr>
      <w:tr w:rsidR="00415394" w14:paraId="5A172052" w14:textId="77777777" w:rsidTr="0089444C">
        <w:tc>
          <w:tcPr>
            <w:tcW w:w="3539" w:type="dxa"/>
          </w:tcPr>
          <w:p w14:paraId="3DCA747D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1.)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1701" w:type="dxa"/>
          </w:tcPr>
          <w:p w14:paraId="1AE3B5B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2268" w:type="dxa"/>
          </w:tcPr>
          <w:p w14:paraId="2CBF840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508" w:type="dxa"/>
          </w:tcPr>
          <w:p w14:paraId="4A37CF4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29C21541" w14:textId="77777777" w:rsidTr="0089444C">
        <w:tc>
          <w:tcPr>
            <w:tcW w:w="3539" w:type="dxa"/>
          </w:tcPr>
          <w:p w14:paraId="443FC19B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1701" w:type="dxa"/>
          </w:tcPr>
          <w:p w14:paraId="5CF32CA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7804D83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508" w:type="dxa"/>
          </w:tcPr>
          <w:p w14:paraId="6CE86044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</w:tr>
      <w:tr w:rsidR="00415394" w14:paraId="5DEBFBBA" w14:textId="77777777" w:rsidTr="0089444C">
        <w:tc>
          <w:tcPr>
            <w:tcW w:w="3539" w:type="dxa"/>
          </w:tcPr>
          <w:p w14:paraId="15B61E88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3.)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1701" w:type="dxa"/>
          </w:tcPr>
          <w:p w14:paraId="06BDF89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2268" w:type="dxa"/>
          </w:tcPr>
          <w:p w14:paraId="40F565C8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508" w:type="dxa"/>
          </w:tcPr>
          <w:p w14:paraId="214E8FB6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</w:tr>
      <w:tr w:rsidR="00415394" w14:paraId="1A8668D4" w14:textId="77777777" w:rsidTr="0089444C">
        <w:tc>
          <w:tcPr>
            <w:tcW w:w="3539" w:type="dxa"/>
          </w:tcPr>
          <w:p w14:paraId="4124FAC4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4.)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โรงเรียนค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ริส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เตียนไพศาลศาสตร์</w:t>
            </w:r>
          </w:p>
        </w:tc>
        <w:tc>
          <w:tcPr>
            <w:tcW w:w="1701" w:type="dxa"/>
          </w:tcPr>
          <w:p w14:paraId="42B5162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</w:t>
            </w:r>
          </w:p>
        </w:tc>
        <w:tc>
          <w:tcPr>
            <w:tcW w:w="2268" w:type="dxa"/>
          </w:tcPr>
          <w:p w14:paraId="381EE38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508" w:type="dxa"/>
          </w:tcPr>
          <w:p w14:paraId="140B8F5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</w:tr>
    </w:tbl>
    <w:p w14:paraId="3170424A" w14:textId="77777777" w:rsidR="00415394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lastRenderedPageBreak/>
        <w:t>4.</w:t>
      </w:r>
      <w:r>
        <w:rPr>
          <w:rFonts w:ascii="TH SarabunPSK" w:hAnsi="TH SarabunPSK" w:cs="TH SarabunPSK" w:hint="cs"/>
          <w:sz w:val="36"/>
          <w:szCs w:val="36"/>
          <w:cs/>
        </w:rPr>
        <w:t>การแข่งขันอัจฉริยภาพทางคณิตศาสตร์ ม</w:t>
      </w:r>
      <w:r>
        <w:rPr>
          <w:rFonts w:ascii="TH SarabunPSK" w:hAnsi="TH SarabunPSK" w:cs="TH SarabunPSK"/>
          <w:sz w:val="36"/>
          <w:szCs w:val="36"/>
        </w:rPr>
        <w:t>.4-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2268"/>
        <w:gridCol w:w="1508"/>
      </w:tblGrid>
      <w:tr w:rsidR="00415394" w14:paraId="02848FE6" w14:textId="77777777" w:rsidTr="0089444C">
        <w:trPr>
          <w:trHeight w:val="846"/>
        </w:trPr>
        <w:tc>
          <w:tcPr>
            <w:tcW w:w="3539" w:type="dxa"/>
          </w:tcPr>
          <w:p w14:paraId="3AABF058" w14:textId="77777777" w:rsidR="00415394" w:rsidRPr="00773D4A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773D4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ชื่อโรงเรียน</w:t>
            </w:r>
          </w:p>
        </w:tc>
        <w:tc>
          <w:tcPr>
            <w:tcW w:w="1701" w:type="dxa"/>
          </w:tcPr>
          <w:p w14:paraId="7130232D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ตอนที่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</w:t>
            </w:r>
          </w:p>
          <w:p w14:paraId="5EC272ED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</w:t>
            </w:r>
          </w:p>
        </w:tc>
        <w:tc>
          <w:tcPr>
            <w:tcW w:w="2268" w:type="dxa"/>
          </w:tcPr>
          <w:p w14:paraId="64BFD86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  <w:p w14:paraId="2EDE7769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20 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508" w:type="dxa"/>
          </w:tcPr>
          <w:p w14:paraId="2797B842" w14:textId="77777777" w:rsidR="00415394" w:rsidRPr="00E35670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E356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Pr="00E356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</w:tr>
      <w:tr w:rsidR="00415394" w14:paraId="5C107A51" w14:textId="77777777" w:rsidTr="0089444C">
        <w:tc>
          <w:tcPr>
            <w:tcW w:w="3539" w:type="dxa"/>
          </w:tcPr>
          <w:p w14:paraId="32912ED1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1.)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1701" w:type="dxa"/>
          </w:tcPr>
          <w:p w14:paraId="06BDCD9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2268" w:type="dxa"/>
          </w:tcPr>
          <w:p w14:paraId="3A85C7A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</w:p>
        </w:tc>
        <w:tc>
          <w:tcPr>
            <w:tcW w:w="1508" w:type="dxa"/>
          </w:tcPr>
          <w:p w14:paraId="3949B779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</w:tr>
      <w:tr w:rsidR="00415394" w14:paraId="05460878" w14:textId="77777777" w:rsidTr="0089444C">
        <w:tc>
          <w:tcPr>
            <w:tcW w:w="3539" w:type="dxa"/>
          </w:tcPr>
          <w:p w14:paraId="7F315BB3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1701" w:type="dxa"/>
          </w:tcPr>
          <w:p w14:paraId="2397DFE9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2268" w:type="dxa"/>
          </w:tcPr>
          <w:p w14:paraId="1475A71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1508" w:type="dxa"/>
          </w:tcPr>
          <w:p w14:paraId="0098E99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</w:tr>
      <w:tr w:rsidR="00415394" w14:paraId="44385300" w14:textId="77777777" w:rsidTr="0089444C">
        <w:tc>
          <w:tcPr>
            <w:tcW w:w="3539" w:type="dxa"/>
          </w:tcPr>
          <w:p w14:paraId="6ABFA96D" w14:textId="77777777" w:rsidR="00415394" w:rsidRDefault="00415394" w:rsidP="0089444C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3.)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1701" w:type="dxa"/>
          </w:tcPr>
          <w:p w14:paraId="55D3AB06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  <w:tc>
          <w:tcPr>
            <w:tcW w:w="2268" w:type="dxa"/>
          </w:tcPr>
          <w:p w14:paraId="3454D966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7</w:t>
            </w:r>
          </w:p>
        </w:tc>
        <w:tc>
          <w:tcPr>
            <w:tcW w:w="1508" w:type="dxa"/>
          </w:tcPr>
          <w:p w14:paraId="3624FE3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</w:t>
            </w:r>
          </w:p>
        </w:tc>
      </w:tr>
    </w:tbl>
    <w:p w14:paraId="29011BE2" w14:textId="77777777" w:rsidR="00415394" w:rsidRDefault="00415394" w:rsidP="0041539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8C34D5" w14:textId="359ED293" w:rsidR="00415394" w:rsidRDefault="00415394" w:rsidP="0041539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A3460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การแต่งข้อสอบใน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</w:t>
      </w:r>
      <w:r w:rsidRPr="005A3460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ซูโดกุ</w:t>
      </w:r>
    </w:p>
    <w:p w14:paraId="34D3773E" w14:textId="77777777" w:rsidR="00415394" w:rsidRPr="009F0673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1.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การแข่งขันซูโดกุระดับประถม </w:t>
      </w:r>
      <w:r>
        <w:rPr>
          <w:rFonts w:ascii="TH SarabunPSK" w:hAnsi="TH SarabunPSK" w:cs="TH SarabunPSK"/>
          <w:sz w:val="36"/>
          <w:szCs w:val="36"/>
        </w:rPr>
        <w:t>(</w:t>
      </w:r>
      <w:r>
        <w:rPr>
          <w:rFonts w:ascii="TH SarabunPSK" w:hAnsi="TH SarabunPSK" w:cs="TH SarabunPSK" w:hint="cs"/>
          <w:sz w:val="36"/>
          <w:szCs w:val="36"/>
          <w:cs/>
        </w:rPr>
        <w:t>ป</w:t>
      </w:r>
      <w:r>
        <w:rPr>
          <w:rFonts w:ascii="TH SarabunPSK" w:hAnsi="TH SarabunPSK" w:cs="TH SarabunPSK"/>
          <w:sz w:val="36"/>
          <w:szCs w:val="36"/>
        </w:rPr>
        <w:t>.1-</w:t>
      </w:r>
      <w:r>
        <w:rPr>
          <w:rFonts w:ascii="TH SarabunPSK" w:hAnsi="TH SarabunPSK" w:cs="TH SarabunPSK" w:hint="cs"/>
          <w:sz w:val="36"/>
          <w:szCs w:val="36"/>
          <w:cs/>
        </w:rPr>
        <w:t>ป</w:t>
      </w:r>
      <w:r>
        <w:rPr>
          <w:rFonts w:ascii="TH SarabunPSK" w:hAnsi="TH SarabunPSK" w:cs="TH SarabunPSK"/>
          <w:sz w:val="36"/>
          <w:szCs w:val="36"/>
        </w:rPr>
        <w:t>.6)</w:t>
      </w:r>
    </w:p>
    <w:tbl>
      <w:tblPr>
        <w:tblStyle w:val="a3"/>
        <w:tblpPr w:leftFromText="180" w:rightFromText="180" w:vertAnchor="text" w:horzAnchor="margin" w:tblpXSpec="center" w:tblpY="443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3685"/>
      </w:tblGrid>
      <w:tr w:rsidR="00415394" w14:paraId="2825DA4C" w14:textId="77777777" w:rsidTr="0089444C">
        <w:tc>
          <w:tcPr>
            <w:tcW w:w="988" w:type="dxa"/>
          </w:tcPr>
          <w:p w14:paraId="2F92514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แบบที่</w:t>
            </w:r>
          </w:p>
        </w:tc>
        <w:tc>
          <w:tcPr>
            <w:tcW w:w="3827" w:type="dxa"/>
          </w:tcPr>
          <w:p w14:paraId="1B44DCC6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685" w:type="dxa"/>
          </w:tcPr>
          <w:p w14:paraId="3BD6527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</w:tr>
      <w:tr w:rsidR="00415394" w14:paraId="605CB57D" w14:textId="77777777" w:rsidTr="0089444C">
        <w:tc>
          <w:tcPr>
            <w:tcW w:w="988" w:type="dxa"/>
          </w:tcPr>
          <w:p w14:paraId="4F346B4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827" w:type="dxa"/>
          </w:tcPr>
          <w:p w14:paraId="290367B1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02ADCB4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  <w:tr w:rsidR="00415394" w14:paraId="7F24F793" w14:textId="77777777" w:rsidTr="0089444C">
        <w:tc>
          <w:tcPr>
            <w:tcW w:w="988" w:type="dxa"/>
          </w:tcPr>
          <w:p w14:paraId="5FAB73E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827" w:type="dxa"/>
          </w:tcPr>
          <w:p w14:paraId="4F8B0AB6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2426CA20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โรงเรียนมารีรักษ์</w:t>
            </w:r>
          </w:p>
        </w:tc>
      </w:tr>
      <w:tr w:rsidR="00415394" w14:paraId="054AC169" w14:textId="77777777" w:rsidTr="0089444C">
        <w:tc>
          <w:tcPr>
            <w:tcW w:w="988" w:type="dxa"/>
          </w:tcPr>
          <w:p w14:paraId="483ACD5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3827" w:type="dxa"/>
          </w:tcPr>
          <w:p w14:paraId="12E393A4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โรงเรียนต้นดีศึกษา</w:t>
            </w:r>
          </w:p>
        </w:tc>
        <w:tc>
          <w:tcPr>
            <w:tcW w:w="3685" w:type="dxa"/>
          </w:tcPr>
          <w:p w14:paraId="3FA3ADAE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6D3B116F" w14:textId="77777777" w:rsidTr="0089444C">
        <w:tc>
          <w:tcPr>
            <w:tcW w:w="988" w:type="dxa"/>
          </w:tcPr>
          <w:p w14:paraId="1FEA7A6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3827" w:type="dxa"/>
          </w:tcPr>
          <w:p w14:paraId="016700DD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  <w:tc>
          <w:tcPr>
            <w:tcW w:w="3685" w:type="dxa"/>
          </w:tcPr>
          <w:p w14:paraId="6798D54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4713FC0C" w14:textId="77777777" w:rsidTr="0089444C">
        <w:tc>
          <w:tcPr>
            <w:tcW w:w="988" w:type="dxa"/>
          </w:tcPr>
          <w:p w14:paraId="0E18B24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3827" w:type="dxa"/>
          </w:tcPr>
          <w:p w14:paraId="647D323A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โรงเรียนมารีรักษ์</w:t>
            </w:r>
          </w:p>
        </w:tc>
        <w:tc>
          <w:tcPr>
            <w:tcW w:w="3685" w:type="dxa"/>
          </w:tcPr>
          <w:p w14:paraId="31FCB762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</w:tr>
      <w:tr w:rsidR="00415394" w14:paraId="2DB72CA0" w14:textId="77777777" w:rsidTr="0089444C">
        <w:tc>
          <w:tcPr>
            <w:tcW w:w="988" w:type="dxa"/>
          </w:tcPr>
          <w:p w14:paraId="64B9433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3827" w:type="dxa"/>
          </w:tcPr>
          <w:p w14:paraId="325422D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  <w:tc>
          <w:tcPr>
            <w:tcW w:w="3685" w:type="dxa"/>
          </w:tcPr>
          <w:p w14:paraId="60C9831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  <w:tr w:rsidR="00415394" w14:paraId="17055E23" w14:textId="77777777" w:rsidTr="0089444C">
        <w:tc>
          <w:tcPr>
            <w:tcW w:w="988" w:type="dxa"/>
          </w:tcPr>
          <w:p w14:paraId="6737C818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3827" w:type="dxa"/>
          </w:tcPr>
          <w:p w14:paraId="620435F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5697C249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4BC388BE" w14:textId="77777777" w:rsidTr="0089444C">
        <w:tc>
          <w:tcPr>
            <w:tcW w:w="988" w:type="dxa"/>
          </w:tcPr>
          <w:p w14:paraId="43F9229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3827" w:type="dxa"/>
          </w:tcPr>
          <w:p w14:paraId="47B16F7F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โรงเรียนมารีรักษ์</w:t>
            </w:r>
          </w:p>
        </w:tc>
        <w:tc>
          <w:tcPr>
            <w:tcW w:w="3685" w:type="dxa"/>
          </w:tcPr>
          <w:p w14:paraId="7D0F3725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02257CF2" w14:textId="77777777" w:rsidTr="0089444C">
        <w:tc>
          <w:tcPr>
            <w:tcW w:w="988" w:type="dxa"/>
          </w:tcPr>
          <w:p w14:paraId="2761B61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3827" w:type="dxa"/>
          </w:tcPr>
          <w:p w14:paraId="6A928A3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12CDF465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เบญ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จร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งค์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อนุสรณ์วิทยา</w:t>
            </w:r>
          </w:p>
        </w:tc>
      </w:tr>
      <w:tr w:rsidR="00415394" w14:paraId="50A8D1A0" w14:textId="77777777" w:rsidTr="0089444C">
        <w:tc>
          <w:tcPr>
            <w:tcW w:w="988" w:type="dxa"/>
          </w:tcPr>
          <w:p w14:paraId="7336F08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3827" w:type="dxa"/>
          </w:tcPr>
          <w:p w14:paraId="1DB5859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3685" w:type="dxa"/>
          </w:tcPr>
          <w:p w14:paraId="57D2E505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โรงเรียนต้นดีศึกษา</w:t>
            </w:r>
          </w:p>
        </w:tc>
      </w:tr>
    </w:tbl>
    <w:p w14:paraId="777EB4AC" w14:textId="2A9775B5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F8B7AF9" w14:textId="74F94A3E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AA217AC" w14:textId="5772F1BB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FB08160" w14:textId="61603609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305E258" w14:textId="53C91319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3EE8AB5" w14:textId="514C3FC8" w:rsidR="00415394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7537C96C" w14:textId="77777777" w:rsidR="00415394" w:rsidRPr="005A3460" w:rsidRDefault="00415394" w:rsidP="00415394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2E62A9C" w14:textId="77777777" w:rsidR="00415394" w:rsidRPr="009F0673" w:rsidRDefault="00415394" w:rsidP="0041539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lastRenderedPageBreak/>
        <w:t xml:space="preserve">  2.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การแข่งขันซูโดกุระดับมัธยมศึกษาตอนต้น </w:t>
      </w:r>
      <w:r>
        <w:rPr>
          <w:rFonts w:ascii="TH SarabunPSK" w:hAnsi="TH SarabunPSK" w:cs="TH SarabunPSK"/>
          <w:sz w:val="36"/>
          <w:szCs w:val="36"/>
        </w:rPr>
        <w:t>(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.1-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.3)</w:t>
      </w:r>
    </w:p>
    <w:tbl>
      <w:tblPr>
        <w:tblStyle w:val="a3"/>
        <w:tblpPr w:leftFromText="180" w:rightFromText="180" w:vertAnchor="text" w:horzAnchor="margin" w:tblpXSpec="center" w:tblpY="443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3685"/>
      </w:tblGrid>
      <w:tr w:rsidR="00415394" w14:paraId="1761C16D" w14:textId="77777777" w:rsidTr="0089444C">
        <w:tc>
          <w:tcPr>
            <w:tcW w:w="988" w:type="dxa"/>
          </w:tcPr>
          <w:p w14:paraId="62FD93E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แบบที่</w:t>
            </w:r>
          </w:p>
        </w:tc>
        <w:tc>
          <w:tcPr>
            <w:tcW w:w="3827" w:type="dxa"/>
          </w:tcPr>
          <w:p w14:paraId="351F56E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685" w:type="dxa"/>
          </w:tcPr>
          <w:p w14:paraId="0E56149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</w:tr>
      <w:tr w:rsidR="00415394" w14:paraId="69C29128" w14:textId="77777777" w:rsidTr="0089444C">
        <w:tc>
          <w:tcPr>
            <w:tcW w:w="988" w:type="dxa"/>
          </w:tcPr>
          <w:p w14:paraId="1C4625C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827" w:type="dxa"/>
          </w:tcPr>
          <w:p w14:paraId="4A23F917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6117D13A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  <w:tr w:rsidR="00415394" w14:paraId="39B27646" w14:textId="77777777" w:rsidTr="0089444C">
        <w:tc>
          <w:tcPr>
            <w:tcW w:w="988" w:type="dxa"/>
          </w:tcPr>
          <w:p w14:paraId="6847ABB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827" w:type="dxa"/>
          </w:tcPr>
          <w:p w14:paraId="20941CF9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6D282F7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7FD047E6" w14:textId="77777777" w:rsidTr="0089444C">
        <w:tc>
          <w:tcPr>
            <w:tcW w:w="988" w:type="dxa"/>
          </w:tcPr>
          <w:p w14:paraId="0E70272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3827" w:type="dxa"/>
          </w:tcPr>
          <w:p w14:paraId="7F9C020C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3685" w:type="dxa"/>
          </w:tcPr>
          <w:p w14:paraId="1F078D9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403590C3" w14:textId="77777777" w:rsidTr="0089444C">
        <w:tc>
          <w:tcPr>
            <w:tcW w:w="988" w:type="dxa"/>
          </w:tcPr>
          <w:p w14:paraId="74634587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3827" w:type="dxa"/>
          </w:tcPr>
          <w:p w14:paraId="1F6F395E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  <w:tc>
          <w:tcPr>
            <w:tcW w:w="3685" w:type="dxa"/>
          </w:tcPr>
          <w:p w14:paraId="08F87F3A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</w:tr>
      <w:tr w:rsidR="00415394" w14:paraId="1C58C662" w14:textId="77777777" w:rsidTr="0089444C">
        <w:tc>
          <w:tcPr>
            <w:tcW w:w="988" w:type="dxa"/>
          </w:tcPr>
          <w:p w14:paraId="61FF679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3827" w:type="dxa"/>
          </w:tcPr>
          <w:p w14:paraId="1E37365A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  <w:tc>
          <w:tcPr>
            <w:tcW w:w="3685" w:type="dxa"/>
          </w:tcPr>
          <w:p w14:paraId="472CCA46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42618C9B" w14:textId="77777777" w:rsidTr="0089444C">
        <w:tc>
          <w:tcPr>
            <w:tcW w:w="988" w:type="dxa"/>
          </w:tcPr>
          <w:p w14:paraId="14BF671C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3827" w:type="dxa"/>
          </w:tcPr>
          <w:p w14:paraId="0DE357E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65B0956E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09A79771" w14:textId="77777777" w:rsidTr="0089444C">
        <w:tc>
          <w:tcPr>
            <w:tcW w:w="988" w:type="dxa"/>
          </w:tcPr>
          <w:p w14:paraId="335BE28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3827" w:type="dxa"/>
          </w:tcPr>
          <w:p w14:paraId="670D8B03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3685" w:type="dxa"/>
          </w:tcPr>
          <w:p w14:paraId="0D9AE09D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  <w:tr w:rsidR="00415394" w14:paraId="3B71AA85" w14:textId="77777777" w:rsidTr="0089444C">
        <w:tc>
          <w:tcPr>
            <w:tcW w:w="988" w:type="dxa"/>
          </w:tcPr>
          <w:p w14:paraId="7D698A9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3827" w:type="dxa"/>
          </w:tcPr>
          <w:p w14:paraId="54F59F36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6DE9BFD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</w:tr>
      <w:tr w:rsidR="00415394" w14:paraId="1F144B82" w14:textId="77777777" w:rsidTr="0089444C">
        <w:tc>
          <w:tcPr>
            <w:tcW w:w="988" w:type="dxa"/>
          </w:tcPr>
          <w:p w14:paraId="12A77D4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3827" w:type="dxa"/>
          </w:tcPr>
          <w:p w14:paraId="3E7D8873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70E86915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22C8ABEA" w14:textId="77777777" w:rsidTr="0089444C">
        <w:tc>
          <w:tcPr>
            <w:tcW w:w="988" w:type="dxa"/>
          </w:tcPr>
          <w:p w14:paraId="68A17DE2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3827" w:type="dxa"/>
          </w:tcPr>
          <w:p w14:paraId="16674822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  <w:tc>
          <w:tcPr>
            <w:tcW w:w="3685" w:type="dxa"/>
          </w:tcPr>
          <w:p w14:paraId="1346EB97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</w:tbl>
    <w:p w14:paraId="0778025C" w14:textId="77777777" w:rsidR="00415394" w:rsidRPr="009F0673" w:rsidRDefault="00415394" w:rsidP="00415394">
      <w:pPr>
        <w:spacing w:after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>3.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การแข่งขันซูโดกุระดับมัธยมศึกษาตอนปลาย </w:t>
      </w:r>
      <w:r>
        <w:rPr>
          <w:rFonts w:ascii="TH SarabunPSK" w:hAnsi="TH SarabunPSK" w:cs="TH SarabunPSK"/>
          <w:sz w:val="36"/>
          <w:szCs w:val="36"/>
        </w:rPr>
        <w:t>(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.4-</w:t>
      </w:r>
      <w:r>
        <w:rPr>
          <w:rFonts w:ascii="TH SarabunPSK" w:hAnsi="TH SarabunPSK" w:cs="TH SarabunPSK" w:hint="cs"/>
          <w:sz w:val="36"/>
          <w:szCs w:val="36"/>
          <w:cs/>
        </w:rPr>
        <w:t>ม</w:t>
      </w:r>
      <w:r>
        <w:rPr>
          <w:rFonts w:ascii="TH SarabunPSK" w:hAnsi="TH SarabunPSK" w:cs="TH SarabunPSK"/>
          <w:sz w:val="36"/>
          <w:szCs w:val="36"/>
        </w:rPr>
        <w:t>.6)</w:t>
      </w:r>
    </w:p>
    <w:tbl>
      <w:tblPr>
        <w:tblStyle w:val="a3"/>
        <w:tblpPr w:leftFromText="180" w:rightFromText="180" w:vertAnchor="text" w:horzAnchor="margin" w:tblpXSpec="center" w:tblpY="443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3685"/>
      </w:tblGrid>
      <w:tr w:rsidR="00415394" w14:paraId="6E1686F5" w14:textId="77777777" w:rsidTr="0089444C">
        <w:tc>
          <w:tcPr>
            <w:tcW w:w="988" w:type="dxa"/>
          </w:tcPr>
          <w:p w14:paraId="21FF287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แบบที่</w:t>
            </w:r>
          </w:p>
        </w:tc>
        <w:tc>
          <w:tcPr>
            <w:tcW w:w="3827" w:type="dxa"/>
          </w:tcPr>
          <w:p w14:paraId="54BF202F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685" w:type="dxa"/>
          </w:tcPr>
          <w:p w14:paraId="4342A090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</w:tr>
      <w:tr w:rsidR="00415394" w14:paraId="748EFDC3" w14:textId="77777777" w:rsidTr="0089444C">
        <w:tc>
          <w:tcPr>
            <w:tcW w:w="988" w:type="dxa"/>
          </w:tcPr>
          <w:p w14:paraId="71444C4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827" w:type="dxa"/>
          </w:tcPr>
          <w:p w14:paraId="642E3F24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  <w:tc>
          <w:tcPr>
            <w:tcW w:w="3685" w:type="dxa"/>
          </w:tcPr>
          <w:p w14:paraId="5D3926B6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  <w:tr w:rsidR="00415394" w14:paraId="60BA1377" w14:textId="77777777" w:rsidTr="0089444C">
        <w:tc>
          <w:tcPr>
            <w:tcW w:w="988" w:type="dxa"/>
          </w:tcPr>
          <w:p w14:paraId="2CAA2664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827" w:type="dxa"/>
          </w:tcPr>
          <w:p w14:paraId="168F8A3F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1BB7440B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49884B01" w14:textId="77777777" w:rsidTr="0089444C">
        <w:tc>
          <w:tcPr>
            <w:tcW w:w="988" w:type="dxa"/>
          </w:tcPr>
          <w:p w14:paraId="5D89A248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3827" w:type="dxa"/>
          </w:tcPr>
          <w:p w14:paraId="04238D22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62EA172F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</w:tr>
      <w:tr w:rsidR="00415394" w14:paraId="31842559" w14:textId="77777777" w:rsidTr="0089444C">
        <w:tc>
          <w:tcPr>
            <w:tcW w:w="988" w:type="dxa"/>
          </w:tcPr>
          <w:p w14:paraId="0CB2328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3827" w:type="dxa"/>
          </w:tcPr>
          <w:p w14:paraId="2B49B56C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45C1A92E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</w:tr>
      <w:tr w:rsidR="00415394" w14:paraId="46B740AB" w14:textId="77777777" w:rsidTr="0089444C">
        <w:tc>
          <w:tcPr>
            <w:tcW w:w="988" w:type="dxa"/>
          </w:tcPr>
          <w:p w14:paraId="3599A6CB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3827" w:type="dxa"/>
          </w:tcPr>
          <w:p w14:paraId="62A07CF4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41E69A38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</w:tr>
      <w:tr w:rsidR="00415394" w14:paraId="47E1831E" w14:textId="77777777" w:rsidTr="0089444C">
        <w:tc>
          <w:tcPr>
            <w:tcW w:w="988" w:type="dxa"/>
          </w:tcPr>
          <w:p w14:paraId="7F38B04A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3827" w:type="dxa"/>
          </w:tcPr>
          <w:p w14:paraId="3CD014B9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3685" w:type="dxa"/>
          </w:tcPr>
          <w:p w14:paraId="15B7D134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217A786A" w14:textId="77777777" w:rsidTr="0089444C">
        <w:tc>
          <w:tcPr>
            <w:tcW w:w="988" w:type="dxa"/>
          </w:tcPr>
          <w:p w14:paraId="316FFDD3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3827" w:type="dxa"/>
          </w:tcPr>
          <w:p w14:paraId="30695F05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  <w:tc>
          <w:tcPr>
            <w:tcW w:w="3685" w:type="dxa"/>
          </w:tcPr>
          <w:p w14:paraId="556F14B6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โรงเรียนทวีเอสซี</w:t>
            </w:r>
          </w:p>
        </w:tc>
      </w:tr>
      <w:tr w:rsidR="00415394" w14:paraId="3622E845" w14:textId="77777777" w:rsidTr="0089444C">
        <w:tc>
          <w:tcPr>
            <w:tcW w:w="988" w:type="dxa"/>
          </w:tcPr>
          <w:p w14:paraId="726A3C5E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3827" w:type="dxa"/>
          </w:tcPr>
          <w:p w14:paraId="709AD563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  <w:tc>
          <w:tcPr>
            <w:tcW w:w="3685" w:type="dxa"/>
          </w:tcPr>
          <w:p w14:paraId="7EF91EE3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4157D571" w14:textId="77777777" w:rsidTr="0089444C">
        <w:tc>
          <w:tcPr>
            <w:tcW w:w="988" w:type="dxa"/>
          </w:tcPr>
          <w:p w14:paraId="74357801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3827" w:type="dxa"/>
          </w:tcPr>
          <w:p w14:paraId="4249AF81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โรงเรียนเชียงรายวิทยาคม</w:t>
            </w:r>
          </w:p>
        </w:tc>
        <w:tc>
          <w:tcPr>
            <w:tcW w:w="3685" w:type="dxa"/>
          </w:tcPr>
          <w:p w14:paraId="1FDECC7F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โรงเรียนสหศาสตร์ศึกษา</w:t>
            </w:r>
          </w:p>
        </w:tc>
      </w:tr>
      <w:tr w:rsidR="00415394" w14:paraId="0AB31B40" w14:textId="77777777" w:rsidTr="0089444C">
        <w:tc>
          <w:tcPr>
            <w:tcW w:w="988" w:type="dxa"/>
          </w:tcPr>
          <w:p w14:paraId="61A41775" w14:textId="77777777" w:rsidR="00415394" w:rsidRDefault="00415394" w:rsidP="0089444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3827" w:type="dxa"/>
          </w:tcPr>
          <w:p w14:paraId="6F24C150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  <w:tc>
          <w:tcPr>
            <w:tcW w:w="3685" w:type="dxa"/>
          </w:tcPr>
          <w:p w14:paraId="701903C9" w14:textId="77777777" w:rsidR="00415394" w:rsidRDefault="00415394" w:rsidP="0089444C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โรงเรียนสันติวิทยา</w:t>
            </w:r>
          </w:p>
        </w:tc>
      </w:tr>
    </w:tbl>
    <w:p w14:paraId="14292904" w14:textId="77777777" w:rsidR="00415394" w:rsidRDefault="00415394" w:rsidP="00415394"/>
    <w:p w14:paraId="5311CAC9" w14:textId="77777777" w:rsidR="00383ED5" w:rsidRDefault="00383ED5" w:rsidP="00383ED5">
      <w:pPr>
        <w:spacing w:after="0"/>
        <w:rPr>
          <w:rFonts w:ascii="TH SarabunPSK" w:hAnsi="TH SarabunPSK" w:cs="TH SarabunPSK"/>
          <w:sz w:val="36"/>
          <w:szCs w:val="36"/>
        </w:rPr>
      </w:pPr>
    </w:p>
    <w:sectPr w:rsidR="00383E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D5"/>
    <w:rsid w:val="00366F0F"/>
    <w:rsid w:val="00383ED5"/>
    <w:rsid w:val="0041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52CB1"/>
  <w15:chartTrackingRefBased/>
  <w15:docId w15:val="{42469820-8F83-48F6-B081-F194A95A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ED5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ED5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1016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2</cp:revision>
  <dcterms:created xsi:type="dcterms:W3CDTF">2026-08-30T11:49:00Z</dcterms:created>
  <dcterms:modified xsi:type="dcterms:W3CDTF">2026-08-30T11:55:00Z</dcterms:modified>
</cp:coreProperties>
</file>